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B66" w:rsidRDefault="00492184">
      <w:r>
        <w:t>Week 11</w:t>
      </w:r>
    </w:p>
    <w:p w:rsidR="00492184" w:rsidRDefault="00492184">
      <w:r>
        <w:t>Police Response to Intimate Partner Violence</w:t>
      </w:r>
    </w:p>
    <w:p w:rsidR="00492184" w:rsidRDefault="00492184" w:rsidP="00492184">
      <w:pPr>
        <w:pStyle w:val="ListParagraph"/>
        <w:numPr>
          <w:ilvl w:val="0"/>
          <w:numId w:val="1"/>
        </w:numPr>
      </w:pPr>
      <w:r>
        <w:t>Join a group of 3-4 students</w:t>
      </w:r>
    </w:p>
    <w:p w:rsidR="00492184" w:rsidRDefault="00492184" w:rsidP="00492184">
      <w:pPr>
        <w:pStyle w:val="ListParagraph"/>
        <w:numPr>
          <w:ilvl w:val="0"/>
          <w:numId w:val="1"/>
        </w:numPr>
      </w:pPr>
      <w:r>
        <w:t>Develop an intimate partner violence scenario</w:t>
      </w:r>
    </w:p>
    <w:p w:rsidR="00492184" w:rsidRDefault="00492184" w:rsidP="00492184">
      <w:pPr>
        <w:pStyle w:val="ListParagraph"/>
        <w:numPr>
          <w:ilvl w:val="0"/>
          <w:numId w:val="1"/>
        </w:numPr>
      </w:pPr>
      <w:r>
        <w:t>Develop your own “police response” to your scenario</w:t>
      </w:r>
      <w:bookmarkStart w:id="0" w:name="_GoBack"/>
      <w:bookmarkEnd w:id="0"/>
    </w:p>
    <w:p w:rsidR="00492184" w:rsidRDefault="00492184" w:rsidP="00492184">
      <w:pPr>
        <w:pStyle w:val="ListParagraph"/>
        <w:numPr>
          <w:ilvl w:val="0"/>
          <w:numId w:val="1"/>
        </w:numPr>
      </w:pPr>
      <w:r>
        <w:t>Present to the class with your group. Your presentation should be approximately 8 minutes long.</w:t>
      </w:r>
    </w:p>
    <w:p w:rsidR="00492184" w:rsidRDefault="00492184" w:rsidP="00492184">
      <w:pPr>
        <w:pStyle w:val="ListParagraph"/>
        <w:numPr>
          <w:ilvl w:val="0"/>
          <w:numId w:val="1"/>
        </w:numPr>
      </w:pPr>
      <w:r>
        <w:t>Topics to include in your response (suggestions, not requirements):</w:t>
      </w:r>
    </w:p>
    <w:p w:rsidR="00492184" w:rsidRDefault="00492184" w:rsidP="00492184">
      <w:pPr>
        <w:pStyle w:val="ListParagraph"/>
      </w:pPr>
      <w:r>
        <w:tab/>
        <w:t>-DV Investigation checklist</w:t>
      </w:r>
    </w:p>
    <w:p w:rsidR="00492184" w:rsidRDefault="00492184" w:rsidP="00492184">
      <w:pPr>
        <w:pStyle w:val="ListParagraph"/>
      </w:pPr>
      <w:r>
        <w:tab/>
        <w:t>-“At the scene”</w:t>
      </w:r>
    </w:p>
    <w:p w:rsidR="00492184" w:rsidRDefault="00492184" w:rsidP="00492184">
      <w:pPr>
        <w:pStyle w:val="ListParagraph"/>
      </w:pPr>
      <w:r>
        <w:tab/>
        <w:t>-Probable Cause</w:t>
      </w:r>
    </w:p>
    <w:p w:rsidR="00492184" w:rsidRDefault="00492184" w:rsidP="00492184">
      <w:pPr>
        <w:pStyle w:val="ListParagraph"/>
      </w:pPr>
      <w:r>
        <w:tab/>
        <w:t>-Search and Seizure</w:t>
      </w:r>
    </w:p>
    <w:p w:rsidR="00492184" w:rsidRDefault="00492184" w:rsidP="00492184">
      <w:pPr>
        <w:pStyle w:val="ListParagraph"/>
      </w:pPr>
      <w:r>
        <w:tab/>
        <w:t>-Interviews</w:t>
      </w:r>
    </w:p>
    <w:p w:rsidR="00492184" w:rsidRDefault="00492184" w:rsidP="00492184">
      <w:pPr>
        <w:pStyle w:val="ListParagraph"/>
      </w:pPr>
      <w:r>
        <w:tab/>
        <w:t>-Primary Aggressor</w:t>
      </w:r>
    </w:p>
    <w:p w:rsidR="00492184" w:rsidRDefault="00492184" w:rsidP="00492184">
      <w:pPr>
        <w:pStyle w:val="ListParagraph"/>
      </w:pPr>
      <w:r>
        <w:tab/>
        <w:t>-Evidence</w:t>
      </w:r>
    </w:p>
    <w:p w:rsidR="00492184" w:rsidRDefault="00492184" w:rsidP="00492184">
      <w:pPr>
        <w:pStyle w:val="ListParagraph"/>
      </w:pPr>
      <w:r>
        <w:tab/>
        <w:t>-Interrogation</w:t>
      </w:r>
    </w:p>
    <w:p w:rsidR="00492184" w:rsidRDefault="00492184" w:rsidP="00492184">
      <w:pPr>
        <w:pStyle w:val="ListParagraph"/>
      </w:pPr>
      <w:r>
        <w:tab/>
        <w:t>-Risk Assessment</w:t>
      </w:r>
    </w:p>
    <w:p w:rsidR="00492184" w:rsidRDefault="00492184" w:rsidP="00492184">
      <w:pPr>
        <w:pStyle w:val="ListParagraph"/>
      </w:pPr>
      <w:r>
        <w:tab/>
        <w:t>-Mandated Reporting</w:t>
      </w:r>
    </w:p>
    <w:p w:rsidR="00492184" w:rsidRDefault="00492184" w:rsidP="00492184">
      <w:pPr>
        <w:pStyle w:val="ListParagraph"/>
      </w:pPr>
      <w:r>
        <w:tab/>
        <w:t>-APS/CPS</w:t>
      </w:r>
    </w:p>
    <w:p w:rsidR="00492184" w:rsidRDefault="00492184" w:rsidP="00492184">
      <w:pPr>
        <w:pStyle w:val="ListParagraph"/>
      </w:pPr>
      <w:r>
        <w:tab/>
        <w:t>-Typology of your response</w:t>
      </w:r>
    </w:p>
    <w:sectPr w:rsidR="004921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8405B"/>
    <w:multiLevelType w:val="hybridMultilevel"/>
    <w:tmpl w:val="F20418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184"/>
    <w:rsid w:val="00000263"/>
    <w:rsid w:val="00007AB2"/>
    <w:rsid w:val="000142F0"/>
    <w:rsid w:val="00016BCC"/>
    <w:rsid w:val="00021EBD"/>
    <w:rsid w:val="00022554"/>
    <w:rsid w:val="00032F21"/>
    <w:rsid w:val="00040F4D"/>
    <w:rsid w:val="000430FA"/>
    <w:rsid w:val="00043663"/>
    <w:rsid w:val="000451F7"/>
    <w:rsid w:val="000467AE"/>
    <w:rsid w:val="000617B2"/>
    <w:rsid w:val="000659C4"/>
    <w:rsid w:val="00067D8C"/>
    <w:rsid w:val="00072482"/>
    <w:rsid w:val="00074912"/>
    <w:rsid w:val="000768D9"/>
    <w:rsid w:val="00081B0D"/>
    <w:rsid w:val="00085493"/>
    <w:rsid w:val="00087041"/>
    <w:rsid w:val="00087393"/>
    <w:rsid w:val="0009110A"/>
    <w:rsid w:val="00092FB3"/>
    <w:rsid w:val="00095B00"/>
    <w:rsid w:val="00097565"/>
    <w:rsid w:val="000A0A4D"/>
    <w:rsid w:val="000A1513"/>
    <w:rsid w:val="000A307A"/>
    <w:rsid w:val="000B51D8"/>
    <w:rsid w:val="000C00CE"/>
    <w:rsid w:val="000C10E3"/>
    <w:rsid w:val="000C4D91"/>
    <w:rsid w:val="000C54E2"/>
    <w:rsid w:val="000D21A1"/>
    <w:rsid w:val="000E30FD"/>
    <w:rsid w:val="000E3246"/>
    <w:rsid w:val="000E5F05"/>
    <w:rsid w:val="000E6327"/>
    <w:rsid w:val="000F430B"/>
    <w:rsid w:val="000F5F89"/>
    <w:rsid w:val="00112D1B"/>
    <w:rsid w:val="0012035C"/>
    <w:rsid w:val="00120A74"/>
    <w:rsid w:val="00121655"/>
    <w:rsid w:val="00121790"/>
    <w:rsid w:val="00124FD7"/>
    <w:rsid w:val="00126C15"/>
    <w:rsid w:val="00127DFF"/>
    <w:rsid w:val="001308FF"/>
    <w:rsid w:val="001320DA"/>
    <w:rsid w:val="00142064"/>
    <w:rsid w:val="00143E59"/>
    <w:rsid w:val="001452B1"/>
    <w:rsid w:val="001529BE"/>
    <w:rsid w:val="00153F91"/>
    <w:rsid w:val="0016401C"/>
    <w:rsid w:val="001728BE"/>
    <w:rsid w:val="00176055"/>
    <w:rsid w:val="00182380"/>
    <w:rsid w:val="00183335"/>
    <w:rsid w:val="00184D12"/>
    <w:rsid w:val="00186A42"/>
    <w:rsid w:val="001879B1"/>
    <w:rsid w:val="00190ECD"/>
    <w:rsid w:val="00196F8D"/>
    <w:rsid w:val="001A074B"/>
    <w:rsid w:val="001A4948"/>
    <w:rsid w:val="001A6A38"/>
    <w:rsid w:val="001B4C84"/>
    <w:rsid w:val="001B508C"/>
    <w:rsid w:val="001B52F0"/>
    <w:rsid w:val="001B580B"/>
    <w:rsid w:val="001B5974"/>
    <w:rsid w:val="001B6D26"/>
    <w:rsid w:val="001B7135"/>
    <w:rsid w:val="001C1AF5"/>
    <w:rsid w:val="001D2B63"/>
    <w:rsid w:val="001D428E"/>
    <w:rsid w:val="001E27C5"/>
    <w:rsid w:val="001E4C72"/>
    <w:rsid w:val="001E675D"/>
    <w:rsid w:val="001E6D57"/>
    <w:rsid w:val="001E7951"/>
    <w:rsid w:val="001E7B72"/>
    <w:rsid w:val="001E7BB1"/>
    <w:rsid w:val="001F2C27"/>
    <w:rsid w:val="001F5738"/>
    <w:rsid w:val="001F6B66"/>
    <w:rsid w:val="001F70EC"/>
    <w:rsid w:val="00202809"/>
    <w:rsid w:val="002041EB"/>
    <w:rsid w:val="002067E9"/>
    <w:rsid w:val="002109D8"/>
    <w:rsid w:val="0021349B"/>
    <w:rsid w:val="002141BD"/>
    <w:rsid w:val="0021473D"/>
    <w:rsid w:val="0022548E"/>
    <w:rsid w:val="0022696E"/>
    <w:rsid w:val="00227332"/>
    <w:rsid w:val="002348FD"/>
    <w:rsid w:val="00236F20"/>
    <w:rsid w:val="00240497"/>
    <w:rsid w:val="002425BF"/>
    <w:rsid w:val="00243A29"/>
    <w:rsid w:val="00245A2D"/>
    <w:rsid w:val="00246467"/>
    <w:rsid w:val="00250065"/>
    <w:rsid w:val="00250EE8"/>
    <w:rsid w:val="00251793"/>
    <w:rsid w:val="00252E9A"/>
    <w:rsid w:val="00256069"/>
    <w:rsid w:val="00256D0A"/>
    <w:rsid w:val="0027078F"/>
    <w:rsid w:val="0027229E"/>
    <w:rsid w:val="002740C1"/>
    <w:rsid w:val="002742F1"/>
    <w:rsid w:val="0027618A"/>
    <w:rsid w:val="00276803"/>
    <w:rsid w:val="0028535C"/>
    <w:rsid w:val="00290042"/>
    <w:rsid w:val="002955AB"/>
    <w:rsid w:val="00296E6D"/>
    <w:rsid w:val="0029716F"/>
    <w:rsid w:val="002A0F76"/>
    <w:rsid w:val="002A1723"/>
    <w:rsid w:val="002B0CDF"/>
    <w:rsid w:val="002B2278"/>
    <w:rsid w:val="002B3078"/>
    <w:rsid w:val="002B7583"/>
    <w:rsid w:val="002C2260"/>
    <w:rsid w:val="002C590E"/>
    <w:rsid w:val="002C5BDA"/>
    <w:rsid w:val="002C60E7"/>
    <w:rsid w:val="002D38E6"/>
    <w:rsid w:val="002D429B"/>
    <w:rsid w:val="002D429C"/>
    <w:rsid w:val="002E0943"/>
    <w:rsid w:val="002E2199"/>
    <w:rsid w:val="002E5591"/>
    <w:rsid w:val="002F02F1"/>
    <w:rsid w:val="002F220F"/>
    <w:rsid w:val="002F335D"/>
    <w:rsid w:val="002F4DE6"/>
    <w:rsid w:val="002F5709"/>
    <w:rsid w:val="002F6494"/>
    <w:rsid w:val="003002DB"/>
    <w:rsid w:val="00304CAA"/>
    <w:rsid w:val="00305863"/>
    <w:rsid w:val="003059E8"/>
    <w:rsid w:val="00311587"/>
    <w:rsid w:val="00314E08"/>
    <w:rsid w:val="00316492"/>
    <w:rsid w:val="003243DE"/>
    <w:rsid w:val="003243F6"/>
    <w:rsid w:val="00325EA9"/>
    <w:rsid w:val="003307A6"/>
    <w:rsid w:val="003367EC"/>
    <w:rsid w:val="003402C3"/>
    <w:rsid w:val="00343961"/>
    <w:rsid w:val="00347A7D"/>
    <w:rsid w:val="003561DF"/>
    <w:rsid w:val="00362FBF"/>
    <w:rsid w:val="0036374B"/>
    <w:rsid w:val="0036663E"/>
    <w:rsid w:val="0038182A"/>
    <w:rsid w:val="0038221C"/>
    <w:rsid w:val="003836CD"/>
    <w:rsid w:val="00383D75"/>
    <w:rsid w:val="0038458B"/>
    <w:rsid w:val="00391D23"/>
    <w:rsid w:val="003956E2"/>
    <w:rsid w:val="003A1368"/>
    <w:rsid w:val="003A4A58"/>
    <w:rsid w:val="003A6537"/>
    <w:rsid w:val="003B3F3D"/>
    <w:rsid w:val="003B5715"/>
    <w:rsid w:val="003B7E7A"/>
    <w:rsid w:val="003D5B1A"/>
    <w:rsid w:val="003D6523"/>
    <w:rsid w:val="003D6DAE"/>
    <w:rsid w:val="003D6FF3"/>
    <w:rsid w:val="003E5FD3"/>
    <w:rsid w:val="003E777A"/>
    <w:rsid w:val="003F41DE"/>
    <w:rsid w:val="003F4B3D"/>
    <w:rsid w:val="00402600"/>
    <w:rsid w:val="0040755D"/>
    <w:rsid w:val="0041178C"/>
    <w:rsid w:val="00411BC8"/>
    <w:rsid w:val="004209E5"/>
    <w:rsid w:val="00424623"/>
    <w:rsid w:val="00426D28"/>
    <w:rsid w:val="0042791B"/>
    <w:rsid w:val="00427AC0"/>
    <w:rsid w:val="00431859"/>
    <w:rsid w:val="004370F4"/>
    <w:rsid w:val="00441D0A"/>
    <w:rsid w:val="00446935"/>
    <w:rsid w:val="004669B0"/>
    <w:rsid w:val="00476F39"/>
    <w:rsid w:val="00491FF8"/>
    <w:rsid w:val="00492184"/>
    <w:rsid w:val="004961F5"/>
    <w:rsid w:val="004A3CBA"/>
    <w:rsid w:val="004B113E"/>
    <w:rsid w:val="004B142F"/>
    <w:rsid w:val="004B5297"/>
    <w:rsid w:val="004C03EC"/>
    <w:rsid w:val="004C35C8"/>
    <w:rsid w:val="004C7760"/>
    <w:rsid w:val="004D1525"/>
    <w:rsid w:val="004D2442"/>
    <w:rsid w:val="004D653D"/>
    <w:rsid w:val="004E0ADA"/>
    <w:rsid w:val="004E7BAC"/>
    <w:rsid w:val="004F0746"/>
    <w:rsid w:val="004F2EF7"/>
    <w:rsid w:val="004F415D"/>
    <w:rsid w:val="004F76AF"/>
    <w:rsid w:val="00511264"/>
    <w:rsid w:val="0051295F"/>
    <w:rsid w:val="00513606"/>
    <w:rsid w:val="00513B93"/>
    <w:rsid w:val="00513FE7"/>
    <w:rsid w:val="0052259E"/>
    <w:rsid w:val="0053184A"/>
    <w:rsid w:val="0053201A"/>
    <w:rsid w:val="00533270"/>
    <w:rsid w:val="005353A8"/>
    <w:rsid w:val="0053540E"/>
    <w:rsid w:val="005433F4"/>
    <w:rsid w:val="00547621"/>
    <w:rsid w:val="005523BC"/>
    <w:rsid w:val="00552CFA"/>
    <w:rsid w:val="00555355"/>
    <w:rsid w:val="00555977"/>
    <w:rsid w:val="00577315"/>
    <w:rsid w:val="00580C71"/>
    <w:rsid w:val="005830BC"/>
    <w:rsid w:val="005876A8"/>
    <w:rsid w:val="00591435"/>
    <w:rsid w:val="005929B3"/>
    <w:rsid w:val="00593204"/>
    <w:rsid w:val="00595650"/>
    <w:rsid w:val="00595B72"/>
    <w:rsid w:val="00595D82"/>
    <w:rsid w:val="005A2D33"/>
    <w:rsid w:val="005A7E03"/>
    <w:rsid w:val="005B024C"/>
    <w:rsid w:val="005B1864"/>
    <w:rsid w:val="005B192A"/>
    <w:rsid w:val="005B6ED6"/>
    <w:rsid w:val="005C4C4B"/>
    <w:rsid w:val="005C50BA"/>
    <w:rsid w:val="005C6684"/>
    <w:rsid w:val="005C782B"/>
    <w:rsid w:val="005E7FDA"/>
    <w:rsid w:val="005F11F6"/>
    <w:rsid w:val="005F18F0"/>
    <w:rsid w:val="005F5D75"/>
    <w:rsid w:val="00604239"/>
    <w:rsid w:val="00606DAF"/>
    <w:rsid w:val="00610403"/>
    <w:rsid w:val="00610C20"/>
    <w:rsid w:val="006114E0"/>
    <w:rsid w:val="00613C6D"/>
    <w:rsid w:val="006216B0"/>
    <w:rsid w:val="00625049"/>
    <w:rsid w:val="00631966"/>
    <w:rsid w:val="006329E7"/>
    <w:rsid w:val="00637AE0"/>
    <w:rsid w:val="0064602D"/>
    <w:rsid w:val="00653493"/>
    <w:rsid w:val="00653754"/>
    <w:rsid w:val="00654D84"/>
    <w:rsid w:val="00663965"/>
    <w:rsid w:val="00667031"/>
    <w:rsid w:val="006677CE"/>
    <w:rsid w:val="006808C3"/>
    <w:rsid w:val="006820C0"/>
    <w:rsid w:val="00694207"/>
    <w:rsid w:val="006A1C1C"/>
    <w:rsid w:val="006A4F8C"/>
    <w:rsid w:val="006B280B"/>
    <w:rsid w:val="006B42D4"/>
    <w:rsid w:val="006B67DA"/>
    <w:rsid w:val="006C4C1C"/>
    <w:rsid w:val="006C6024"/>
    <w:rsid w:val="006E2604"/>
    <w:rsid w:val="006E3D83"/>
    <w:rsid w:val="006E6340"/>
    <w:rsid w:val="00701919"/>
    <w:rsid w:val="00716C9A"/>
    <w:rsid w:val="007262EE"/>
    <w:rsid w:val="007278A4"/>
    <w:rsid w:val="00727B82"/>
    <w:rsid w:val="00734D4C"/>
    <w:rsid w:val="007357A0"/>
    <w:rsid w:val="0074550A"/>
    <w:rsid w:val="00754DDA"/>
    <w:rsid w:val="00760C18"/>
    <w:rsid w:val="00761D8B"/>
    <w:rsid w:val="0076281F"/>
    <w:rsid w:val="00762B23"/>
    <w:rsid w:val="007648A2"/>
    <w:rsid w:val="00771040"/>
    <w:rsid w:val="00772A90"/>
    <w:rsid w:val="00775918"/>
    <w:rsid w:val="007767E7"/>
    <w:rsid w:val="007913A1"/>
    <w:rsid w:val="007A2364"/>
    <w:rsid w:val="007A2707"/>
    <w:rsid w:val="007A5B44"/>
    <w:rsid w:val="007C1A26"/>
    <w:rsid w:val="007C3ED9"/>
    <w:rsid w:val="007C4DC2"/>
    <w:rsid w:val="007D2CF6"/>
    <w:rsid w:val="007D44E9"/>
    <w:rsid w:val="007D7C54"/>
    <w:rsid w:val="007D7EAA"/>
    <w:rsid w:val="007F3327"/>
    <w:rsid w:val="007F3B02"/>
    <w:rsid w:val="007F7128"/>
    <w:rsid w:val="00804BC9"/>
    <w:rsid w:val="00806708"/>
    <w:rsid w:val="008075E8"/>
    <w:rsid w:val="00807ED2"/>
    <w:rsid w:val="00810FD0"/>
    <w:rsid w:val="0081377A"/>
    <w:rsid w:val="00817DB1"/>
    <w:rsid w:val="008207B2"/>
    <w:rsid w:val="00820E9F"/>
    <w:rsid w:val="00832331"/>
    <w:rsid w:val="00832382"/>
    <w:rsid w:val="00842B2A"/>
    <w:rsid w:val="00856DC1"/>
    <w:rsid w:val="008604C1"/>
    <w:rsid w:val="00860B2B"/>
    <w:rsid w:val="00862907"/>
    <w:rsid w:val="00865448"/>
    <w:rsid w:val="00870520"/>
    <w:rsid w:val="00871CC6"/>
    <w:rsid w:val="008726C8"/>
    <w:rsid w:val="00880F67"/>
    <w:rsid w:val="008922DF"/>
    <w:rsid w:val="00892358"/>
    <w:rsid w:val="008A10E8"/>
    <w:rsid w:val="008A22E2"/>
    <w:rsid w:val="008A2FD0"/>
    <w:rsid w:val="008A527B"/>
    <w:rsid w:val="008A5F4F"/>
    <w:rsid w:val="008B1339"/>
    <w:rsid w:val="008B2350"/>
    <w:rsid w:val="008B4E0A"/>
    <w:rsid w:val="008B5217"/>
    <w:rsid w:val="008B76A3"/>
    <w:rsid w:val="008C0516"/>
    <w:rsid w:val="008C4B6F"/>
    <w:rsid w:val="008C7E53"/>
    <w:rsid w:val="008D087A"/>
    <w:rsid w:val="008D3D1E"/>
    <w:rsid w:val="008D7B0F"/>
    <w:rsid w:val="008E30FD"/>
    <w:rsid w:val="008E434A"/>
    <w:rsid w:val="00901AF7"/>
    <w:rsid w:val="00904DA3"/>
    <w:rsid w:val="00907F2C"/>
    <w:rsid w:val="00914814"/>
    <w:rsid w:val="009153A5"/>
    <w:rsid w:val="00922435"/>
    <w:rsid w:val="00922BDF"/>
    <w:rsid w:val="00926444"/>
    <w:rsid w:val="00930A78"/>
    <w:rsid w:val="00934F5C"/>
    <w:rsid w:val="00935D59"/>
    <w:rsid w:val="009402CE"/>
    <w:rsid w:val="0094479E"/>
    <w:rsid w:val="00945E88"/>
    <w:rsid w:val="0095009B"/>
    <w:rsid w:val="00951890"/>
    <w:rsid w:val="009559A0"/>
    <w:rsid w:val="009623FD"/>
    <w:rsid w:val="00965C37"/>
    <w:rsid w:val="009744E4"/>
    <w:rsid w:val="009747FA"/>
    <w:rsid w:val="00975709"/>
    <w:rsid w:val="00975EB5"/>
    <w:rsid w:val="00977FA6"/>
    <w:rsid w:val="00985A57"/>
    <w:rsid w:val="00985B65"/>
    <w:rsid w:val="00987A51"/>
    <w:rsid w:val="009909B7"/>
    <w:rsid w:val="009A0E1A"/>
    <w:rsid w:val="009A1688"/>
    <w:rsid w:val="009A2111"/>
    <w:rsid w:val="009A4E2E"/>
    <w:rsid w:val="009B7C86"/>
    <w:rsid w:val="009C0F10"/>
    <w:rsid w:val="009C4D36"/>
    <w:rsid w:val="009C5087"/>
    <w:rsid w:val="009D0526"/>
    <w:rsid w:val="009E1406"/>
    <w:rsid w:val="009E3281"/>
    <w:rsid w:val="009E40A3"/>
    <w:rsid w:val="009F7A86"/>
    <w:rsid w:val="009F7DB1"/>
    <w:rsid w:val="00A01C38"/>
    <w:rsid w:val="00A031FF"/>
    <w:rsid w:val="00A06B33"/>
    <w:rsid w:val="00A14F47"/>
    <w:rsid w:val="00A2125E"/>
    <w:rsid w:val="00A24AD1"/>
    <w:rsid w:val="00A24E01"/>
    <w:rsid w:val="00A2595A"/>
    <w:rsid w:val="00A30007"/>
    <w:rsid w:val="00A43EE6"/>
    <w:rsid w:val="00A45424"/>
    <w:rsid w:val="00A46F99"/>
    <w:rsid w:val="00A47183"/>
    <w:rsid w:val="00A47BE6"/>
    <w:rsid w:val="00A53973"/>
    <w:rsid w:val="00A54EF9"/>
    <w:rsid w:val="00A66346"/>
    <w:rsid w:val="00A738D4"/>
    <w:rsid w:val="00A81657"/>
    <w:rsid w:val="00A85C77"/>
    <w:rsid w:val="00A925B9"/>
    <w:rsid w:val="00A95413"/>
    <w:rsid w:val="00A96595"/>
    <w:rsid w:val="00AA07D0"/>
    <w:rsid w:val="00AA0AE1"/>
    <w:rsid w:val="00AA2DD1"/>
    <w:rsid w:val="00AA4173"/>
    <w:rsid w:val="00AA4572"/>
    <w:rsid w:val="00AA5EBF"/>
    <w:rsid w:val="00AC02BB"/>
    <w:rsid w:val="00AC07D4"/>
    <w:rsid w:val="00AE0786"/>
    <w:rsid w:val="00AE7B2B"/>
    <w:rsid w:val="00AE7FFA"/>
    <w:rsid w:val="00AF393A"/>
    <w:rsid w:val="00B116A4"/>
    <w:rsid w:val="00B15B05"/>
    <w:rsid w:val="00B174EB"/>
    <w:rsid w:val="00B20765"/>
    <w:rsid w:val="00B25D27"/>
    <w:rsid w:val="00B26BED"/>
    <w:rsid w:val="00B27B34"/>
    <w:rsid w:val="00B330AD"/>
    <w:rsid w:val="00B35CE9"/>
    <w:rsid w:val="00B41590"/>
    <w:rsid w:val="00B456DB"/>
    <w:rsid w:val="00B570D0"/>
    <w:rsid w:val="00B62938"/>
    <w:rsid w:val="00B64E3F"/>
    <w:rsid w:val="00B7355C"/>
    <w:rsid w:val="00B773E2"/>
    <w:rsid w:val="00B77D58"/>
    <w:rsid w:val="00B9009A"/>
    <w:rsid w:val="00B90E47"/>
    <w:rsid w:val="00B95C12"/>
    <w:rsid w:val="00BA7AAE"/>
    <w:rsid w:val="00BB05D5"/>
    <w:rsid w:val="00BC0BD6"/>
    <w:rsid w:val="00BC0E2D"/>
    <w:rsid w:val="00BC556D"/>
    <w:rsid w:val="00BC627D"/>
    <w:rsid w:val="00BC65E8"/>
    <w:rsid w:val="00BD420E"/>
    <w:rsid w:val="00BD6059"/>
    <w:rsid w:val="00BD6DF9"/>
    <w:rsid w:val="00BF6E54"/>
    <w:rsid w:val="00C008A4"/>
    <w:rsid w:val="00C0182C"/>
    <w:rsid w:val="00C043F3"/>
    <w:rsid w:val="00C10644"/>
    <w:rsid w:val="00C11BFB"/>
    <w:rsid w:val="00C11EF8"/>
    <w:rsid w:val="00C13A08"/>
    <w:rsid w:val="00C2170E"/>
    <w:rsid w:val="00C27C66"/>
    <w:rsid w:val="00C42BF1"/>
    <w:rsid w:val="00C42C4B"/>
    <w:rsid w:val="00C42DE5"/>
    <w:rsid w:val="00C430C1"/>
    <w:rsid w:val="00C46A78"/>
    <w:rsid w:val="00C47EA1"/>
    <w:rsid w:val="00C51E86"/>
    <w:rsid w:val="00C5279E"/>
    <w:rsid w:val="00C54112"/>
    <w:rsid w:val="00C5471F"/>
    <w:rsid w:val="00C54DB9"/>
    <w:rsid w:val="00C5543D"/>
    <w:rsid w:val="00C56AB0"/>
    <w:rsid w:val="00C605F7"/>
    <w:rsid w:val="00C62483"/>
    <w:rsid w:val="00C65EC2"/>
    <w:rsid w:val="00C678BF"/>
    <w:rsid w:val="00C705D1"/>
    <w:rsid w:val="00C72141"/>
    <w:rsid w:val="00C80231"/>
    <w:rsid w:val="00C802A8"/>
    <w:rsid w:val="00C8295E"/>
    <w:rsid w:val="00C82B11"/>
    <w:rsid w:val="00C90297"/>
    <w:rsid w:val="00C92CDC"/>
    <w:rsid w:val="00C936C2"/>
    <w:rsid w:val="00C97DA6"/>
    <w:rsid w:val="00CA10A7"/>
    <w:rsid w:val="00CA172D"/>
    <w:rsid w:val="00CA22A2"/>
    <w:rsid w:val="00CA7FB9"/>
    <w:rsid w:val="00CB3E85"/>
    <w:rsid w:val="00CB53F0"/>
    <w:rsid w:val="00CB6286"/>
    <w:rsid w:val="00CB67BD"/>
    <w:rsid w:val="00CC0F38"/>
    <w:rsid w:val="00CC5B86"/>
    <w:rsid w:val="00CD426D"/>
    <w:rsid w:val="00CD7016"/>
    <w:rsid w:val="00CF09F9"/>
    <w:rsid w:val="00CF36A5"/>
    <w:rsid w:val="00D121E1"/>
    <w:rsid w:val="00D20A6A"/>
    <w:rsid w:val="00D21227"/>
    <w:rsid w:val="00D239FF"/>
    <w:rsid w:val="00D26C1F"/>
    <w:rsid w:val="00D31083"/>
    <w:rsid w:val="00D460F7"/>
    <w:rsid w:val="00D46942"/>
    <w:rsid w:val="00D52612"/>
    <w:rsid w:val="00D60D5C"/>
    <w:rsid w:val="00D650F8"/>
    <w:rsid w:val="00D70C93"/>
    <w:rsid w:val="00D77DBB"/>
    <w:rsid w:val="00D81930"/>
    <w:rsid w:val="00D87CCB"/>
    <w:rsid w:val="00D938AB"/>
    <w:rsid w:val="00D95AE9"/>
    <w:rsid w:val="00DB5BA0"/>
    <w:rsid w:val="00DC3D3C"/>
    <w:rsid w:val="00DC5527"/>
    <w:rsid w:val="00DD525A"/>
    <w:rsid w:val="00DD6168"/>
    <w:rsid w:val="00DE3D3D"/>
    <w:rsid w:val="00DE6238"/>
    <w:rsid w:val="00DF02DA"/>
    <w:rsid w:val="00DF5A25"/>
    <w:rsid w:val="00E21877"/>
    <w:rsid w:val="00E24FD5"/>
    <w:rsid w:val="00E250C0"/>
    <w:rsid w:val="00E27733"/>
    <w:rsid w:val="00E32874"/>
    <w:rsid w:val="00E33A49"/>
    <w:rsid w:val="00E362E4"/>
    <w:rsid w:val="00E3708F"/>
    <w:rsid w:val="00E508E2"/>
    <w:rsid w:val="00E556EC"/>
    <w:rsid w:val="00E6672E"/>
    <w:rsid w:val="00E717D5"/>
    <w:rsid w:val="00E72EB8"/>
    <w:rsid w:val="00E742F4"/>
    <w:rsid w:val="00E85630"/>
    <w:rsid w:val="00E9486B"/>
    <w:rsid w:val="00E9704E"/>
    <w:rsid w:val="00EA3F18"/>
    <w:rsid w:val="00EA4732"/>
    <w:rsid w:val="00EA7350"/>
    <w:rsid w:val="00EB4375"/>
    <w:rsid w:val="00EC3C47"/>
    <w:rsid w:val="00ED3DF3"/>
    <w:rsid w:val="00ED7582"/>
    <w:rsid w:val="00ED77F5"/>
    <w:rsid w:val="00EE1F5C"/>
    <w:rsid w:val="00EE2390"/>
    <w:rsid w:val="00EE4E68"/>
    <w:rsid w:val="00EF5EC4"/>
    <w:rsid w:val="00EF72D0"/>
    <w:rsid w:val="00F00E8A"/>
    <w:rsid w:val="00F01A3F"/>
    <w:rsid w:val="00F04413"/>
    <w:rsid w:val="00F23576"/>
    <w:rsid w:val="00F25080"/>
    <w:rsid w:val="00F32E24"/>
    <w:rsid w:val="00F36835"/>
    <w:rsid w:val="00F460CE"/>
    <w:rsid w:val="00F61DFB"/>
    <w:rsid w:val="00F628AD"/>
    <w:rsid w:val="00F639D0"/>
    <w:rsid w:val="00F6451F"/>
    <w:rsid w:val="00F717A1"/>
    <w:rsid w:val="00F737E3"/>
    <w:rsid w:val="00F75FE3"/>
    <w:rsid w:val="00F77B95"/>
    <w:rsid w:val="00F92C59"/>
    <w:rsid w:val="00F95DEF"/>
    <w:rsid w:val="00FA0D75"/>
    <w:rsid w:val="00FA501D"/>
    <w:rsid w:val="00FA63CE"/>
    <w:rsid w:val="00FB45D8"/>
    <w:rsid w:val="00FB5A1C"/>
    <w:rsid w:val="00FB7561"/>
    <w:rsid w:val="00FC5970"/>
    <w:rsid w:val="00FD0147"/>
    <w:rsid w:val="00FD5908"/>
    <w:rsid w:val="00FE3177"/>
    <w:rsid w:val="00FE4D90"/>
    <w:rsid w:val="00FE4E48"/>
    <w:rsid w:val="00FE54F7"/>
    <w:rsid w:val="00FE66DA"/>
    <w:rsid w:val="00FE7C60"/>
    <w:rsid w:val="00FF1499"/>
    <w:rsid w:val="00FF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1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1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Jada Bush</dc:creator>
  <cp:lastModifiedBy>Jada Bush</cp:lastModifiedBy>
  <cp:revision>1</cp:revision>
  <dcterms:created xsi:type="dcterms:W3CDTF">2013-03-25T16:48:00Z</dcterms:created>
  <dcterms:modified xsi:type="dcterms:W3CDTF">2013-03-25T16:54:00Z</dcterms:modified>
</cp:coreProperties>
</file>